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7D" w:rsidRPr="00E64CC9" w:rsidRDefault="001D3820" w:rsidP="001D38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4CC9">
        <w:rPr>
          <w:b/>
          <w:sz w:val="28"/>
          <w:szCs w:val="28"/>
        </w:rPr>
        <w:t xml:space="preserve">Covid-19 </w:t>
      </w:r>
      <w:r w:rsidR="00A30C49">
        <w:rPr>
          <w:b/>
          <w:sz w:val="28"/>
          <w:szCs w:val="28"/>
        </w:rPr>
        <w:t>Special Leave Form</w:t>
      </w:r>
    </w:p>
    <w:p w:rsidR="00E64CC9" w:rsidRPr="00E64CC9" w:rsidRDefault="00E64CC9" w:rsidP="001D3820">
      <w:pPr>
        <w:jc w:val="center"/>
        <w:rPr>
          <w:sz w:val="24"/>
          <w:szCs w:val="24"/>
        </w:rPr>
      </w:pPr>
      <w:r w:rsidRPr="00E64CC9">
        <w:rPr>
          <w:sz w:val="24"/>
          <w:szCs w:val="24"/>
        </w:rPr>
        <w:t>This form sh</w:t>
      </w:r>
      <w:r w:rsidR="009837C4">
        <w:rPr>
          <w:sz w:val="24"/>
          <w:szCs w:val="24"/>
        </w:rPr>
        <w:t>ould be completed by all</w:t>
      </w:r>
      <w:r w:rsidRPr="00E64CC9">
        <w:rPr>
          <w:sz w:val="24"/>
          <w:szCs w:val="24"/>
        </w:rPr>
        <w:t xml:space="preserve"> colleagues in the event that you need to self-isolate and </w:t>
      </w:r>
      <w:r w:rsidR="004148F3">
        <w:rPr>
          <w:sz w:val="24"/>
          <w:szCs w:val="24"/>
        </w:rPr>
        <w:t xml:space="preserve">will not be attending </w:t>
      </w:r>
      <w:r w:rsidRPr="00E64CC9">
        <w:rPr>
          <w:sz w:val="24"/>
          <w:szCs w:val="24"/>
        </w:rPr>
        <w:t xml:space="preserve">work for </w:t>
      </w:r>
      <w:r w:rsidR="00A30C49">
        <w:rPr>
          <w:sz w:val="24"/>
          <w:szCs w:val="24"/>
        </w:rPr>
        <w:t xml:space="preserve">up to </w:t>
      </w:r>
      <w:r w:rsidRPr="00E64CC9">
        <w:rPr>
          <w:sz w:val="24"/>
          <w:szCs w:val="24"/>
        </w:rPr>
        <w:t>14 days</w:t>
      </w:r>
      <w:r w:rsidR="00880CDC">
        <w:rPr>
          <w:sz w:val="24"/>
          <w:szCs w:val="24"/>
        </w:rPr>
        <w:t xml:space="preserve">. 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4712BA" w:rsidRPr="004712BA" w:rsidTr="004771E1">
        <w:tc>
          <w:tcPr>
            <w:tcW w:w="9242" w:type="dxa"/>
          </w:tcPr>
          <w:p w:rsidR="004712BA" w:rsidRDefault="004712BA" w:rsidP="00007B2A">
            <w:pPr>
              <w:rPr>
                <w:b/>
              </w:rPr>
            </w:pPr>
            <w:r w:rsidRPr="004712BA">
              <w:rPr>
                <w:b/>
              </w:rPr>
              <w:t>Full Name</w:t>
            </w:r>
            <w:r w:rsidR="00732253">
              <w:rPr>
                <w:b/>
              </w:rPr>
              <w:t xml:space="preserve"> and Job Title</w:t>
            </w:r>
            <w:r w:rsidRPr="004712BA">
              <w:rPr>
                <w:b/>
              </w:rPr>
              <w:t>:</w:t>
            </w:r>
          </w:p>
          <w:p w:rsidR="004712BA" w:rsidRPr="004712BA" w:rsidRDefault="004712BA" w:rsidP="00007B2A">
            <w:pPr>
              <w:rPr>
                <w:b/>
              </w:rPr>
            </w:pPr>
          </w:p>
          <w:p w:rsidR="004712BA" w:rsidRDefault="004712BA" w:rsidP="00007B2A">
            <w:pPr>
              <w:rPr>
                <w:b/>
              </w:rPr>
            </w:pPr>
            <w:r w:rsidRPr="004712BA">
              <w:rPr>
                <w:b/>
              </w:rPr>
              <w:t>Department:</w:t>
            </w:r>
          </w:p>
          <w:p w:rsidR="004712BA" w:rsidRDefault="004712BA" w:rsidP="00007B2A">
            <w:pPr>
              <w:rPr>
                <w:b/>
              </w:rPr>
            </w:pPr>
          </w:p>
          <w:p w:rsidR="004712BA" w:rsidRDefault="004712BA" w:rsidP="00007B2A">
            <w:pPr>
              <w:rPr>
                <w:b/>
              </w:rPr>
            </w:pPr>
            <w:r>
              <w:rPr>
                <w:b/>
              </w:rPr>
              <w:t>Contact Details:</w:t>
            </w:r>
          </w:p>
          <w:p w:rsidR="004712BA" w:rsidRPr="004712BA" w:rsidRDefault="004712BA" w:rsidP="00007B2A">
            <w:pPr>
              <w:rPr>
                <w:b/>
                <w:i/>
              </w:rPr>
            </w:pPr>
            <w:r w:rsidRPr="004712BA">
              <w:rPr>
                <w:b/>
                <w:i/>
              </w:rPr>
              <w:t xml:space="preserve">(Please provide details of your home or personal mobile telephone number in case we need to </w:t>
            </w:r>
            <w:r>
              <w:rPr>
                <w:b/>
                <w:i/>
              </w:rPr>
              <w:t xml:space="preserve">contact </w:t>
            </w:r>
            <w:r w:rsidRPr="004712BA">
              <w:rPr>
                <w:b/>
                <w:i/>
              </w:rPr>
              <w:t xml:space="preserve">you </w:t>
            </w:r>
            <w:r w:rsidR="00732253">
              <w:rPr>
                <w:b/>
                <w:i/>
              </w:rPr>
              <w:t>in an emergency</w:t>
            </w:r>
            <w:r w:rsidRPr="004712BA">
              <w:rPr>
                <w:b/>
                <w:i/>
              </w:rPr>
              <w:t>)</w:t>
            </w:r>
          </w:p>
          <w:p w:rsidR="004712BA" w:rsidRPr="004712BA" w:rsidRDefault="004712BA" w:rsidP="00007B2A">
            <w:pPr>
              <w:rPr>
                <w:b/>
              </w:rPr>
            </w:pPr>
          </w:p>
          <w:p w:rsidR="004712BA" w:rsidRPr="004712BA" w:rsidRDefault="004712BA" w:rsidP="00007B2A">
            <w:pPr>
              <w:rPr>
                <w:b/>
              </w:rPr>
            </w:pPr>
          </w:p>
          <w:p w:rsidR="004712BA" w:rsidRDefault="004712BA" w:rsidP="00007B2A">
            <w:pPr>
              <w:rPr>
                <w:b/>
              </w:rPr>
            </w:pPr>
            <w:r w:rsidRPr="004712BA">
              <w:rPr>
                <w:b/>
              </w:rPr>
              <w:t>Manager</w:t>
            </w:r>
            <w:r w:rsidR="005B449F">
              <w:rPr>
                <w:b/>
              </w:rPr>
              <w:t xml:space="preserve">s Name: </w:t>
            </w:r>
          </w:p>
          <w:p w:rsidR="004712BA" w:rsidRDefault="004712BA" w:rsidP="00007B2A">
            <w:pPr>
              <w:rPr>
                <w:b/>
              </w:rPr>
            </w:pPr>
          </w:p>
          <w:p w:rsidR="004712BA" w:rsidRPr="004712BA" w:rsidRDefault="004712BA" w:rsidP="00007B2A"/>
        </w:tc>
      </w:tr>
      <w:tr w:rsidR="004771E1" w:rsidRPr="00880CDC" w:rsidTr="004771E1">
        <w:tc>
          <w:tcPr>
            <w:tcW w:w="9242" w:type="dxa"/>
          </w:tcPr>
          <w:p w:rsidR="004771E1" w:rsidRDefault="004771E1" w:rsidP="004771E1">
            <w:pPr>
              <w:rPr>
                <w:b/>
              </w:rPr>
            </w:pPr>
            <w:r>
              <w:rPr>
                <w:b/>
              </w:rPr>
              <w:t xml:space="preserve">I am symptomatic                                              </w:t>
            </w:r>
            <w:r w:rsidR="00440EE5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="00440EE5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20676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 w:rsidR="005B449F">
              <w:rPr>
                <w:b/>
              </w:rPr>
              <w:t xml:space="preserve">             7 days isolation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</w:t>
            </w:r>
          </w:p>
          <w:p w:rsidR="004771E1" w:rsidRDefault="004771E1" w:rsidP="004771E1">
            <w:pPr>
              <w:rPr>
                <w:b/>
              </w:rPr>
            </w:pPr>
          </w:p>
          <w:p w:rsidR="004771E1" w:rsidRDefault="004771E1" w:rsidP="005B449F">
            <w:pPr>
              <w:tabs>
                <w:tab w:val="left" w:pos="5885"/>
              </w:tabs>
              <w:rPr>
                <w:b/>
              </w:rPr>
            </w:pPr>
            <w:r>
              <w:rPr>
                <w:b/>
              </w:rPr>
              <w:t xml:space="preserve">An immediate family members if symptomatic </w:t>
            </w:r>
            <w:r w:rsidR="00440EE5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5099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449F">
              <w:rPr>
                <w:b/>
              </w:rPr>
              <w:tab/>
              <w:t>14 days isolation</w:t>
            </w:r>
          </w:p>
          <w:p w:rsidR="004771E1" w:rsidRPr="00880CDC" w:rsidRDefault="004771E1" w:rsidP="004771E1">
            <w:pPr>
              <w:rPr>
                <w:b/>
              </w:rPr>
            </w:pPr>
          </w:p>
        </w:tc>
      </w:tr>
      <w:tr w:rsidR="004712BA" w:rsidRPr="00880CDC" w:rsidTr="004771E1">
        <w:tc>
          <w:tcPr>
            <w:tcW w:w="9242" w:type="dxa"/>
          </w:tcPr>
          <w:p w:rsidR="00880CDC" w:rsidRPr="00880CDC" w:rsidRDefault="00880CDC" w:rsidP="00007B2A">
            <w:pPr>
              <w:rPr>
                <w:b/>
              </w:rPr>
            </w:pPr>
            <w:r w:rsidRPr="00880CDC">
              <w:rPr>
                <w:b/>
              </w:rPr>
              <w:t xml:space="preserve">Please provide details of the </w:t>
            </w:r>
            <w:r w:rsidR="00732253" w:rsidRPr="00880CDC">
              <w:rPr>
                <w:b/>
              </w:rPr>
              <w:t>symptoms</w:t>
            </w:r>
            <w:r w:rsidR="004771E1">
              <w:rPr>
                <w:b/>
              </w:rPr>
              <w:t>:</w:t>
            </w:r>
          </w:p>
          <w:p w:rsidR="00880CDC" w:rsidRPr="00880CDC" w:rsidRDefault="00880CDC" w:rsidP="00007B2A">
            <w:pPr>
              <w:rPr>
                <w:b/>
              </w:rPr>
            </w:pPr>
          </w:p>
          <w:p w:rsidR="004712BA" w:rsidRPr="00880CDC" w:rsidRDefault="00880CDC" w:rsidP="00007B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12BA" w:rsidRPr="00880CDC" w:rsidTr="004771E1">
        <w:tc>
          <w:tcPr>
            <w:tcW w:w="9242" w:type="dxa"/>
          </w:tcPr>
          <w:p w:rsidR="00880CDC" w:rsidRDefault="0074643C" w:rsidP="00007B2A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Pr="00880CDC">
              <w:rPr>
                <w:b/>
              </w:rPr>
              <w:t>of when the symptoms first occurred:</w:t>
            </w:r>
          </w:p>
          <w:p w:rsidR="0074643C" w:rsidRPr="00880CDC" w:rsidRDefault="0074643C" w:rsidP="00007B2A">
            <w:pPr>
              <w:rPr>
                <w:b/>
              </w:rPr>
            </w:pPr>
          </w:p>
          <w:p w:rsidR="00880CDC" w:rsidRPr="00880CDC" w:rsidRDefault="00880CDC" w:rsidP="00007B2A">
            <w:pPr>
              <w:rPr>
                <w:b/>
              </w:rPr>
            </w:pPr>
          </w:p>
        </w:tc>
      </w:tr>
      <w:tr w:rsidR="004712BA" w:rsidRPr="00880CDC" w:rsidTr="004771E1">
        <w:tc>
          <w:tcPr>
            <w:tcW w:w="9242" w:type="dxa"/>
          </w:tcPr>
          <w:p w:rsidR="004771E1" w:rsidRDefault="00880CDC" w:rsidP="00007B2A">
            <w:pPr>
              <w:rPr>
                <w:b/>
              </w:rPr>
            </w:pPr>
            <w:r w:rsidRPr="00880CDC">
              <w:rPr>
                <w:b/>
              </w:rPr>
              <w:t>Please confirm the</w:t>
            </w:r>
            <w:r w:rsidR="004771E1">
              <w:rPr>
                <w:b/>
              </w:rPr>
              <w:t>;</w:t>
            </w:r>
          </w:p>
          <w:p w:rsidR="004771E1" w:rsidRDefault="004771E1" w:rsidP="00007B2A">
            <w:pPr>
              <w:rPr>
                <w:b/>
              </w:rPr>
            </w:pPr>
          </w:p>
          <w:p w:rsidR="00880CDC" w:rsidRDefault="00433021" w:rsidP="00007B2A">
            <w:pPr>
              <w:rPr>
                <w:b/>
              </w:rPr>
            </w:pPr>
            <w:r>
              <w:rPr>
                <w:b/>
              </w:rPr>
              <w:t>First day of your self-isolation :</w:t>
            </w:r>
          </w:p>
          <w:p w:rsidR="004771E1" w:rsidRDefault="004771E1" w:rsidP="00007B2A">
            <w:pPr>
              <w:rPr>
                <w:b/>
              </w:rPr>
            </w:pPr>
          </w:p>
          <w:p w:rsidR="00880CDC" w:rsidRDefault="00433021" w:rsidP="00007B2A">
            <w:pPr>
              <w:rPr>
                <w:b/>
              </w:rPr>
            </w:pPr>
            <w:r>
              <w:rPr>
                <w:b/>
              </w:rPr>
              <w:t>Anticipated last day o</w:t>
            </w:r>
            <w:r w:rsidR="004771E1">
              <w:rPr>
                <w:b/>
              </w:rPr>
              <w:t xml:space="preserve">f self-isolation: </w:t>
            </w:r>
          </w:p>
          <w:p w:rsidR="00433021" w:rsidRDefault="00433021" w:rsidP="00007B2A">
            <w:pPr>
              <w:rPr>
                <w:b/>
              </w:rPr>
            </w:pPr>
          </w:p>
          <w:p w:rsidR="00433021" w:rsidRPr="00880CDC" w:rsidRDefault="00433021" w:rsidP="00007B2A">
            <w:pPr>
              <w:rPr>
                <w:b/>
              </w:rPr>
            </w:pPr>
            <w:r>
              <w:rPr>
                <w:b/>
              </w:rPr>
              <w:t xml:space="preserve">Anticipated date of return to work: </w:t>
            </w:r>
          </w:p>
          <w:p w:rsidR="00880CDC" w:rsidRPr="00880CDC" w:rsidRDefault="00880CDC" w:rsidP="00007B2A">
            <w:pPr>
              <w:rPr>
                <w:b/>
              </w:rPr>
            </w:pPr>
          </w:p>
        </w:tc>
      </w:tr>
      <w:tr w:rsidR="00D559C8" w:rsidRPr="00880CDC" w:rsidTr="004771E1">
        <w:tc>
          <w:tcPr>
            <w:tcW w:w="9242" w:type="dxa"/>
          </w:tcPr>
          <w:p w:rsidR="007A25AF" w:rsidRDefault="007A25AF" w:rsidP="00001171">
            <w:pPr>
              <w:rPr>
                <w:b/>
              </w:rPr>
            </w:pPr>
            <w:r>
              <w:rPr>
                <w:b/>
              </w:rPr>
              <w:t xml:space="preserve">Please sign and date this form and return to your line </w:t>
            </w:r>
            <w:r w:rsidR="005B449F">
              <w:rPr>
                <w:b/>
              </w:rPr>
              <w:t xml:space="preserve">manager and ASKHR </w:t>
            </w:r>
          </w:p>
          <w:p w:rsidR="005B449F" w:rsidRDefault="005B449F" w:rsidP="00001171">
            <w:pPr>
              <w:rPr>
                <w:b/>
              </w:rPr>
            </w:pPr>
          </w:p>
          <w:p w:rsidR="00D559C8" w:rsidRDefault="00D559C8" w:rsidP="00D559C8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                                                              Date:</w:t>
            </w:r>
          </w:p>
          <w:p w:rsidR="00D559C8" w:rsidRPr="00880CDC" w:rsidRDefault="00D559C8" w:rsidP="00D559C8">
            <w:pPr>
              <w:rPr>
                <w:b/>
              </w:rPr>
            </w:pPr>
          </w:p>
        </w:tc>
      </w:tr>
    </w:tbl>
    <w:p w:rsidR="00D52C45" w:rsidRDefault="00D52C45" w:rsidP="007A25AF">
      <w:pPr>
        <w:spacing w:after="0" w:line="240" w:lineRule="auto"/>
        <w:rPr>
          <w:color w:val="FF0000"/>
        </w:rPr>
      </w:pPr>
    </w:p>
    <w:p w:rsidR="005B449F" w:rsidRDefault="005B449F" w:rsidP="007A25AF">
      <w:pPr>
        <w:spacing w:after="0" w:line="240" w:lineRule="auto"/>
        <w:rPr>
          <w:color w:val="FF0000"/>
        </w:rPr>
      </w:pPr>
    </w:p>
    <w:p w:rsidR="005B449F" w:rsidRPr="00657D20" w:rsidRDefault="005B449F" w:rsidP="007A25AF">
      <w:pPr>
        <w:spacing w:after="0" w:line="240" w:lineRule="auto"/>
        <w:rPr>
          <w:color w:val="FF0000"/>
        </w:rPr>
      </w:pPr>
    </w:p>
    <w:p w:rsidR="007A25AF" w:rsidRPr="00657D20" w:rsidRDefault="00BB6820" w:rsidP="007A25AF">
      <w:pPr>
        <w:spacing w:after="0" w:line="240" w:lineRule="auto"/>
        <w:rPr>
          <w:color w:val="FF0000"/>
        </w:rPr>
      </w:pPr>
      <w:r w:rsidRPr="00657D20">
        <w:rPr>
          <w:color w:val="FF0000"/>
        </w:rPr>
        <w:t xml:space="preserve">Please return </w:t>
      </w:r>
      <w:hyperlink r:id="rId5" w:history="1">
        <w:r w:rsidR="003656F5" w:rsidRPr="001F425E">
          <w:rPr>
            <w:rStyle w:val="Hyperlink"/>
          </w:rPr>
          <w:t>gwh.ASKHR@nhs.net</w:t>
        </w:r>
      </w:hyperlink>
      <w:r w:rsidR="003656F5">
        <w:rPr>
          <w:color w:val="FF0000"/>
        </w:rPr>
        <w:t xml:space="preserve"> </w:t>
      </w:r>
      <w:r w:rsidRPr="00657D20">
        <w:rPr>
          <w:color w:val="FF0000"/>
        </w:rPr>
        <w:t>on the day you receive the form</w:t>
      </w:r>
    </w:p>
    <w:sectPr w:rsidR="007A25AF" w:rsidRPr="00657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20"/>
    <w:rsid w:val="001D3820"/>
    <w:rsid w:val="002D0399"/>
    <w:rsid w:val="0033677D"/>
    <w:rsid w:val="003656F5"/>
    <w:rsid w:val="004148F3"/>
    <w:rsid w:val="00433021"/>
    <w:rsid w:val="00440EE5"/>
    <w:rsid w:val="004712BA"/>
    <w:rsid w:val="004771E1"/>
    <w:rsid w:val="005B449F"/>
    <w:rsid w:val="00600099"/>
    <w:rsid w:val="00657D20"/>
    <w:rsid w:val="00732253"/>
    <w:rsid w:val="0074643C"/>
    <w:rsid w:val="007A25AF"/>
    <w:rsid w:val="00880CDC"/>
    <w:rsid w:val="008B7EDE"/>
    <w:rsid w:val="009837C4"/>
    <w:rsid w:val="00A30C49"/>
    <w:rsid w:val="00BB6820"/>
    <w:rsid w:val="00C162CE"/>
    <w:rsid w:val="00D52C45"/>
    <w:rsid w:val="00D559C8"/>
    <w:rsid w:val="00E64CC9"/>
    <w:rsid w:val="00F92B11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5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5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wh.ASKHR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Flavin Sheridan (Banes CCG)</dc:creator>
  <cp:lastModifiedBy>Carter, Brian</cp:lastModifiedBy>
  <cp:revision>2</cp:revision>
  <dcterms:created xsi:type="dcterms:W3CDTF">2021-08-19T20:38:00Z</dcterms:created>
  <dcterms:modified xsi:type="dcterms:W3CDTF">2021-08-19T20:38:00Z</dcterms:modified>
</cp:coreProperties>
</file>